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67EF8" w:rsidRPr="00967EF8">
        <w:trPr>
          <w:trHeight w:val="240"/>
          <w:tblCellSpacing w:w="0" w:type="dxa"/>
        </w:trPr>
        <w:tc>
          <w:tcPr>
            <w:tcW w:w="0" w:type="auto"/>
            <w:hideMark/>
          </w:tcPr>
          <w:p w:rsidR="00967EF8" w:rsidRPr="00967EF8" w:rsidRDefault="00967EF8" w:rsidP="00967EF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967EF8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ЗАПАДНАЯ ГЕРМАНИЯ (10 дней)</w:t>
            </w:r>
            <w:r w:rsidRPr="00967EF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7EF8" w:rsidRPr="00967EF8">
        <w:trPr>
          <w:trHeight w:val="15"/>
          <w:tblCellSpacing w:w="0" w:type="dxa"/>
        </w:trPr>
        <w:tc>
          <w:tcPr>
            <w:tcW w:w="0" w:type="auto"/>
            <w:hideMark/>
          </w:tcPr>
          <w:p w:rsidR="00967EF8" w:rsidRPr="00967EF8" w:rsidRDefault="00967EF8" w:rsidP="00967EF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7EF8" w:rsidRPr="00967EF8">
        <w:trPr>
          <w:tblCellSpacing w:w="0" w:type="dxa"/>
        </w:trPr>
        <w:tc>
          <w:tcPr>
            <w:tcW w:w="0" w:type="auto"/>
            <w:hideMark/>
          </w:tcPr>
          <w:p w:rsidR="00967EF8" w:rsidRPr="00967EF8" w:rsidRDefault="00967EF8" w:rsidP="00967EF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67EF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Берлин (2 ночи), Гамбург (2 ночи), Бремен (без ночевки), Дюссельдорф (3 ночи), Франкфурт (2 ночи).</w:t>
            </w:r>
            <w:proofErr w:type="gramEnd"/>
            <w:r w:rsidRPr="00967EF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Обзорные экскурсии во всех городах, факультативная программа.</w:t>
            </w:r>
          </w:p>
        </w:tc>
      </w:tr>
    </w:tbl>
    <w:p w:rsidR="00967EF8" w:rsidRPr="00967EF8" w:rsidRDefault="00967EF8" w:rsidP="00967EF8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ВНИМАНИЕ!!! При заезде 17.03.13 проживание в Дюссельдорфе две </w:t>
      </w:r>
      <w:proofErr w:type="spellStart"/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ночи,во</w:t>
      </w:r>
      <w:proofErr w:type="spellEnd"/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Франкфурте три </w:t>
      </w:r>
      <w:proofErr w:type="spellStart"/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ночи</w:t>
      </w:r>
      <w:proofErr w:type="gramStart"/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.П</w:t>
      </w:r>
      <w:proofErr w:type="gramEnd"/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росьба</w:t>
      </w:r>
      <w:proofErr w:type="spellEnd"/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ознакомиться с программой!!!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967EF8" w:rsidRPr="00967EF8" w:rsidRDefault="00967EF8" w:rsidP="00967EF8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Прибытие в Берлин. Водитель встречает с табличкой "ALPHA TRAVEL". </w:t>
      </w:r>
      <w:proofErr w:type="spellStart"/>
      <w:r w:rsidRPr="00967EF8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и размещение в отеле, свободное время.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Берлине.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2-й: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Экскурсия по городу, свободное время.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Берлине.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3-й: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Отъезд в Гамбург. Экскурсия по Гамбургу с гидом. Свободное время.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Гамбурге.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4-й: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„Любек и Немецкая Прибалтика“. В летний период - посещение парка аттракционов "</w:t>
      </w:r>
      <w:proofErr w:type="spellStart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Ханзапарк</w:t>
      </w:r>
      <w:proofErr w:type="spellEnd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".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Гамбурге.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5-й: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Отъе</w:t>
      </w:r>
      <w:proofErr w:type="gramStart"/>
      <w:r w:rsidRPr="00967EF8">
        <w:rPr>
          <w:rFonts w:ascii="Verdana" w:hAnsi="Verdana" w:cs="Arial"/>
          <w:color w:val="000000" w:themeColor="text1"/>
          <w:sz w:val="18"/>
          <w:szCs w:val="18"/>
        </w:rPr>
        <w:t>зд в Бр</w:t>
      </w:r>
      <w:proofErr w:type="gramEnd"/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емен. Экскурсия по городу с гидом. Свободное время. Отъезд в Дюссельдорф.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6-й: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Пешеходная экскурсия по Дюссельдорфу с гидом. Свободное время.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За дополнительную плату: экскурсия в Кельн.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7-й: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„Замки романтического Рейна“.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8-й: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Отъезд во Франкфурт-на-Майне. Экскурсия по Франкфурту с гидом. Свободное время.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За дополнительную плату: Экскурсионная поездка в </w:t>
      </w:r>
      <w:proofErr w:type="spellStart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Бад</w:t>
      </w:r>
      <w:proofErr w:type="spellEnd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Гомбург</w:t>
      </w:r>
      <w:proofErr w:type="spellEnd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с ужином в пивном ресторане. EUR 50,00 / чел. Напитки за дополнительную плату.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во Франкфурте-на-Майне.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9-й: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</w:t>
      </w:r>
      <w:proofErr w:type="spellStart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Гайдельберг</w:t>
      </w:r>
      <w:proofErr w:type="spellEnd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- Баден-Баден“.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во Франкфурте-на-Майне.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</w: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10-й: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Pr="00967EF8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в аэропорт. Вылет из Германии. </w:t>
      </w:r>
    </w:p>
    <w:p w:rsidR="00967EF8" w:rsidRPr="00967EF8" w:rsidRDefault="00967EF8" w:rsidP="00967EF8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967EF8" w:rsidRPr="00967EF8" w:rsidRDefault="00967EF8" w:rsidP="00967EF8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• 9 ночей в отелях ***. Двухместные номера с завтраком (шведский стол).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• Все переезды и экскурсии на современном комфортабельном автобусе.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 xml:space="preserve">• Русскоговорящий сопровождающий на весь маршрут.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>• Экскурсии по программе в сопровождении гидов, говорящих по-русски.</w:t>
      </w:r>
    </w:p>
    <w:p w:rsidR="00967EF8" w:rsidRPr="00967EF8" w:rsidRDefault="00967EF8" w:rsidP="00967EF8">
      <w:pPr>
        <w:pStyle w:val="a3"/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</w:pPr>
      <w:r w:rsidRPr="00967EF8"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967EF8" w:rsidRPr="00967EF8" w:rsidRDefault="00967EF8" w:rsidP="00967EF8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967EF8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 w:rsidRPr="00967EF8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авиапереле</w:t>
      </w:r>
      <w:proofErr w:type="gramStart"/>
      <w:r w:rsidRPr="00967EF8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т</w:t>
      </w:r>
      <w:proofErr w:type="spellEnd"/>
      <w:r w:rsidRPr="00967EF8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</w:t>
      </w:r>
      <w:proofErr w:type="gramEnd"/>
      <w:r w:rsidRPr="00967EF8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 СПб- Мюнхен-СПб от 9000 рублей</w:t>
      </w:r>
    </w:p>
    <w:p w:rsidR="00967EF8" w:rsidRPr="00967EF8" w:rsidRDefault="00967EF8" w:rsidP="00967EF8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967EF8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967EF8" w:rsidRPr="00967EF8" w:rsidRDefault="00967EF8" w:rsidP="00967EF8">
      <w:pPr>
        <w:pStyle w:val="a3"/>
        <w:rPr>
          <w:rFonts w:ascii="Verdana" w:hAnsi="Verdana"/>
          <w:iCs/>
          <w:color w:val="000000" w:themeColor="text1"/>
          <w:sz w:val="18"/>
          <w:szCs w:val="18"/>
        </w:rPr>
      </w:pPr>
      <w:r w:rsidRPr="00967EF8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967EF8" w:rsidRPr="00967EF8" w:rsidRDefault="00967EF8" w:rsidP="00967EF8">
      <w:pPr>
        <w:pStyle w:val="a3"/>
        <w:rPr>
          <w:rStyle w:val="reisesonst1"/>
          <w:i/>
          <w:iCs/>
          <w:color w:val="000000" w:themeColor="text1"/>
          <w:sz w:val="18"/>
          <w:szCs w:val="18"/>
        </w:rPr>
      </w:pPr>
      <w:r w:rsidRPr="00967EF8">
        <w:rPr>
          <w:rStyle w:val="reisesonst1"/>
          <w:rFonts w:cs="Arial"/>
          <w:b/>
          <w:bCs/>
          <w:i/>
          <w:iCs/>
          <w:color w:val="000000" w:themeColor="text1"/>
          <w:sz w:val="18"/>
          <w:szCs w:val="18"/>
        </w:rPr>
        <w:t>Дополнительная программа (оплачивается на месте гиду):</w:t>
      </w:r>
      <w:r w:rsidRPr="00967EF8">
        <w:rPr>
          <w:rStyle w:val="reisesonst1"/>
          <w:rFonts w:cs="Arial"/>
          <w:i/>
          <w:iCs/>
          <w:color w:val="000000" w:themeColor="text1"/>
          <w:sz w:val="18"/>
          <w:szCs w:val="18"/>
        </w:rPr>
        <w:t xml:space="preserve"> </w:t>
      </w:r>
    </w:p>
    <w:p w:rsidR="00967EF8" w:rsidRPr="00967EF8" w:rsidRDefault="00967EF8" w:rsidP="00967EF8">
      <w:pPr>
        <w:pStyle w:val="a3"/>
        <w:rPr>
          <w:rFonts w:ascii="Verdana" w:hAnsi="Verdana"/>
          <w:color w:val="000000" w:themeColor="text1"/>
          <w:sz w:val="18"/>
          <w:szCs w:val="18"/>
        </w:rPr>
      </w:pP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• Экскурсия "Любек и Немецкая Прибалтика": EUR 60,00 / чел. </w:t>
      </w: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br/>
        <w:t>Все входные билеты, в том числе в "</w:t>
      </w:r>
      <w:proofErr w:type="spellStart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Ханзапарк</w:t>
      </w:r>
      <w:proofErr w:type="spellEnd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" за доп. плату. </w:t>
      </w: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br/>
        <w:t xml:space="preserve">• Экскурсия в Кельн: EUR 50,00 / чел. + входные билеты. </w:t>
      </w: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br/>
        <w:t xml:space="preserve">• Экскурсия „Замки романтического Рейна": EUR 60,00 / чел. + входные билеты. </w:t>
      </w:r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br/>
        <w:t xml:space="preserve">• Экскурсионная поездка в </w:t>
      </w:r>
      <w:proofErr w:type="spellStart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Бад</w:t>
      </w:r>
      <w:proofErr w:type="spellEnd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>Гомбург</w:t>
      </w:r>
      <w:proofErr w:type="spellEnd"/>
      <w:r w:rsidRPr="00967EF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с ужином в пивном ресторане. EUR 50,00 / чел. Напитки за дополнительную плату.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br/>
        <w:t>• Экскурсия „</w:t>
      </w:r>
      <w:proofErr w:type="spellStart"/>
      <w:r w:rsidRPr="00967EF8">
        <w:rPr>
          <w:rFonts w:ascii="Verdana" w:hAnsi="Verdana" w:cs="Arial"/>
          <w:color w:val="000000" w:themeColor="text1"/>
          <w:sz w:val="18"/>
          <w:szCs w:val="18"/>
        </w:rPr>
        <w:t>Гайдельберг</w:t>
      </w:r>
      <w:proofErr w:type="spellEnd"/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- Баден-Баден": EUR 60,00 / чел. + входные билеты. </w:t>
      </w:r>
    </w:p>
    <w:p w:rsidR="00287A9B" w:rsidRPr="00967EF8" w:rsidRDefault="00967EF8" w:rsidP="00967EF8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967EF8">
        <w:rPr>
          <w:rFonts w:ascii="Verdana" w:hAnsi="Verdana" w:cs="Arial"/>
          <w:b/>
          <w:bCs/>
          <w:color w:val="000000" w:themeColor="text1"/>
          <w:sz w:val="18"/>
          <w:szCs w:val="18"/>
        </w:rPr>
        <w:t>ВНИМАНИЕ! Заселение в отели производится с 14:00 часов! Выписка до 11:00 часов!</w:t>
      </w:r>
      <w:r w:rsidRPr="00967EF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sectPr w:rsidR="00287A9B" w:rsidRPr="00967EF8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F8"/>
    <w:rsid w:val="00287A9B"/>
    <w:rsid w:val="006A342E"/>
    <w:rsid w:val="008679D9"/>
    <w:rsid w:val="00967EF8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967EF8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967EF8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unhideWhenUsed/>
    <w:rsid w:val="0096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D040-8040-474E-B90A-238BB701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>DG Win&amp;Soft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2012-11-26T12:28:00Z</dcterms:created>
  <dcterms:modified xsi:type="dcterms:W3CDTF">2012-11-26T12:29:00Z</dcterms:modified>
</cp:coreProperties>
</file>